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77"/>
        <w:gridCol w:w="5203"/>
      </w:tblGrid>
      <w:tr w:rsidR="00A031E3" w:rsidTr="00A031E3">
        <w:trPr>
          <w:trHeight w:val="225"/>
        </w:trPr>
        <w:tc>
          <w:tcPr>
            <w:tcW w:w="427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A031E3" w:rsidRDefault="00A0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Муниципальное образование</w:t>
            </w:r>
          </w:p>
          <w:p w:rsidR="00A031E3" w:rsidRDefault="00A0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муниципального района «Сосногорск»</w:t>
            </w:r>
          </w:p>
          <w:p w:rsidR="00A031E3" w:rsidRDefault="00A031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муниципальное бюджетное дошкольное образовательное учреждение</w:t>
            </w:r>
          </w:p>
          <w:p w:rsidR="00A031E3" w:rsidRDefault="00A031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16"/>
                <w:szCs w:val="16"/>
              </w:rPr>
              <w:t>«Детский сад № 5 общеразвивающего вида»</w:t>
            </w:r>
          </w:p>
          <w:p w:rsidR="00A031E3" w:rsidRDefault="00A0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16"/>
                <w:szCs w:val="16"/>
              </w:rPr>
              <w:t>г. Сосногорска</w:t>
            </w:r>
          </w:p>
          <w:p w:rsidR="00A031E3" w:rsidRDefault="00A0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(МБДОУ «Детский сад № 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5»г.Сосногорска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)</w:t>
            </w:r>
          </w:p>
          <w:p w:rsidR="00A031E3" w:rsidRDefault="00A0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«Сосногорск»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муниципальнöй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районлöн</w:t>
            </w:r>
            <w:proofErr w:type="spellEnd"/>
          </w:p>
          <w:p w:rsidR="00A031E3" w:rsidRDefault="00A0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администрацияса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йöзöс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велöдöмöн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веськöдланíн</w:t>
            </w:r>
            <w:proofErr w:type="spellEnd"/>
          </w:p>
          <w:p w:rsidR="00A031E3" w:rsidRDefault="00A0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Сосногорск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карса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Челядьöс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сöвмöдан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5 №-а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видзанíн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»</w:t>
            </w:r>
          </w:p>
          <w:p w:rsidR="00A031E3" w:rsidRDefault="00A0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школаöдз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велöдан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муниципальнöй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сьöмкуд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учреждение</w:t>
            </w:r>
          </w:p>
          <w:p w:rsidR="00A031E3" w:rsidRDefault="00A0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169500, Республика Коми,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г.Сосногорск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,</w:t>
            </w:r>
          </w:p>
          <w:p w:rsidR="00A031E3" w:rsidRDefault="00A0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ул.Орджоникидзе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, д.4, тел.:8 (82149)5-54-21</w:t>
            </w:r>
          </w:p>
          <w:p w:rsidR="00A031E3" w:rsidRDefault="00A0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A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A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: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dou</w:t>
              </w:r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-625@</w:t>
              </w:r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A031E3" w:rsidRDefault="00687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hyperlink r:id="rId5" w:history="1">
              <w:r w:rsidR="00A031E3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="00A031E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031E3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dou</w:t>
              </w:r>
              <w:proofErr w:type="spellEnd"/>
              <w:r w:rsidR="00A031E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625.</w:t>
              </w:r>
              <w:r w:rsidR="00A031E3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n</w:t>
              </w:r>
              <w:r w:rsidR="00A031E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4.</w:t>
              </w:r>
              <w:r w:rsidR="00A031E3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biz</w:t>
              </w:r>
            </w:hyperlink>
          </w:p>
          <w:p w:rsidR="00A031E3" w:rsidRDefault="00A0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ОКПО 41674325, ОГРН 102110947823</w:t>
            </w:r>
          </w:p>
          <w:p w:rsidR="00A031E3" w:rsidRDefault="00A0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ИНН/КПП 1108011144/110801001</w:t>
            </w:r>
          </w:p>
          <w:p w:rsidR="00A031E3" w:rsidRDefault="00A0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____________ № ____________</w:t>
            </w:r>
          </w:p>
          <w:p w:rsidR="00A031E3" w:rsidRDefault="00A0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На № _______________________</w:t>
            </w:r>
          </w:p>
        </w:tc>
        <w:tc>
          <w:tcPr>
            <w:tcW w:w="52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A031E3" w:rsidRDefault="00A0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A031E3" w:rsidRDefault="00A031E3">
            <w:pPr>
              <w:tabs>
                <w:tab w:val="left" w:pos="30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Начальнику Управления образования</w:t>
            </w:r>
          </w:p>
          <w:p w:rsidR="00A031E3" w:rsidRDefault="00A031E3">
            <w:pPr>
              <w:tabs>
                <w:tab w:val="left" w:pos="30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 «Сосногорск»</w:t>
            </w:r>
          </w:p>
          <w:p w:rsidR="00A031E3" w:rsidRDefault="00A031E3">
            <w:pPr>
              <w:tabs>
                <w:tab w:val="left" w:pos="30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О.К.Мирошниковой</w:t>
            </w:r>
            <w:proofErr w:type="spellEnd"/>
          </w:p>
          <w:p w:rsidR="00A031E3" w:rsidRDefault="00A031E3">
            <w:pPr>
              <w:tabs>
                <w:tab w:val="left" w:pos="30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1E3" w:rsidRDefault="00A031E3">
            <w:pPr>
              <w:tabs>
                <w:tab w:val="left" w:pos="30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заведующего</w:t>
            </w:r>
          </w:p>
          <w:p w:rsidR="00A031E3" w:rsidRDefault="00A031E3">
            <w:pPr>
              <w:tabs>
                <w:tab w:val="left" w:pos="30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5»</w:t>
            </w:r>
          </w:p>
          <w:p w:rsidR="00A031E3" w:rsidRDefault="00A031E3">
            <w:pPr>
              <w:tabs>
                <w:tab w:val="left" w:pos="30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Сосногорска</w:t>
            </w:r>
          </w:p>
          <w:p w:rsidR="00A031E3" w:rsidRDefault="00A031E3">
            <w:pPr>
              <w:tabs>
                <w:tab w:val="left" w:pos="30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Николаевой И.П.</w:t>
            </w:r>
          </w:p>
          <w:p w:rsidR="00A031E3" w:rsidRDefault="00A031E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A031E3" w:rsidRDefault="00A031E3" w:rsidP="00A03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1E3" w:rsidRDefault="00A031E3" w:rsidP="00A031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3BCB" w:rsidRDefault="00A031E3" w:rsidP="00A13BC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Информация </w:t>
      </w:r>
      <w:r w:rsidR="00930C75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A13BCB">
        <w:rPr>
          <w:rFonts w:ascii="Times New Roman" w:hAnsi="Times New Roman" w:cs="Times New Roman"/>
          <w:b/>
          <w:sz w:val="28"/>
          <w:szCs w:val="24"/>
        </w:rPr>
        <w:t xml:space="preserve">работе с родителями на 2017-2018 учебный год </w:t>
      </w:r>
    </w:p>
    <w:p w:rsidR="00A031E3" w:rsidRDefault="00A13BCB" w:rsidP="00A13BC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МБДОУ «Детский сад № 5»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г.Сосногорска</w:t>
      </w:r>
      <w:proofErr w:type="spellEnd"/>
      <w:r w:rsidR="00A031E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031E3" w:rsidRDefault="00A031E3" w:rsidP="00A031E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1407"/>
        <w:gridCol w:w="7406"/>
      </w:tblGrid>
      <w:tr w:rsidR="00A13BCB" w:rsidTr="00A13BCB">
        <w:tc>
          <w:tcPr>
            <w:tcW w:w="534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BC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BC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620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B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13BCB" w:rsidTr="00A13BCB">
        <w:tc>
          <w:tcPr>
            <w:tcW w:w="534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C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620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 родительское собрание. Выступление педагога-психолога на тему: «Стиль общения ребенка и взрослого»</w:t>
            </w:r>
          </w:p>
        </w:tc>
      </w:tr>
      <w:tr w:rsidR="00A13BCB" w:rsidTr="00A13BCB">
        <w:tc>
          <w:tcPr>
            <w:tcW w:w="534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C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620" w:type="dxa"/>
          </w:tcPr>
          <w:p w:rsidR="00A13BCB" w:rsidRPr="00A13BCB" w:rsidRDefault="00A13BCB" w:rsidP="00DC58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CB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Pr="00A13BCB">
              <w:rPr>
                <w:rFonts w:ascii="Times New Roman" w:hAnsi="Times New Roman"/>
                <w:sz w:val="28"/>
                <w:szCs w:val="28"/>
              </w:rPr>
              <w:t>Организация работы с родителями в соответствии с ФГОС»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C582F">
              <w:rPr>
                <w:rFonts w:ascii="Times New Roman" w:hAnsi="Times New Roman"/>
                <w:sz w:val="28"/>
                <w:szCs w:val="28"/>
              </w:rPr>
              <w:t>Лекторий «Развитие музыкальных способностей у детей»- музыкальный руководитель</w:t>
            </w:r>
          </w:p>
        </w:tc>
      </w:tr>
      <w:tr w:rsidR="00A13BCB" w:rsidTr="00A13BCB">
        <w:tc>
          <w:tcPr>
            <w:tcW w:w="534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C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620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 с приглашением педагога-психолог</w:t>
            </w:r>
            <w:r w:rsidR="00DC58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библиотекаря, учителей начальных классов</w:t>
            </w:r>
          </w:p>
        </w:tc>
      </w:tr>
      <w:tr w:rsidR="00A13BCB" w:rsidTr="00A13BCB">
        <w:tc>
          <w:tcPr>
            <w:tcW w:w="534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C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620" w:type="dxa"/>
          </w:tcPr>
          <w:p w:rsidR="00A13BCB" w:rsidRPr="00A13BCB" w:rsidRDefault="00A13BCB" w:rsidP="00DC58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Лекторий «Здоровье в порядке» - </w:t>
            </w:r>
            <w:r w:rsidR="00DC582F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работник</w:t>
            </w:r>
          </w:p>
        </w:tc>
      </w:tr>
      <w:tr w:rsidR="00A13BCB" w:rsidTr="00A13BCB">
        <w:tc>
          <w:tcPr>
            <w:tcW w:w="534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C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620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дверей. Семинар-практикум </w:t>
            </w:r>
            <w:r w:rsidR="00DC582F">
              <w:rPr>
                <w:rFonts w:ascii="Times New Roman" w:hAnsi="Times New Roman" w:cs="Times New Roman"/>
                <w:sz w:val="28"/>
                <w:szCs w:val="28"/>
              </w:rPr>
              <w:t xml:space="preserve">с родителями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«Применение здоровьесберегающих технологий в повседневной жизни»</w:t>
            </w:r>
          </w:p>
        </w:tc>
      </w:tr>
      <w:tr w:rsidR="00A13BCB" w:rsidTr="00A13BCB">
        <w:tc>
          <w:tcPr>
            <w:tcW w:w="534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C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620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 «Опасность на воде» - представитель ГО и ЧС</w:t>
            </w:r>
          </w:p>
        </w:tc>
      </w:tr>
      <w:tr w:rsidR="00A13BCB" w:rsidTr="00A13BCB">
        <w:tc>
          <w:tcPr>
            <w:tcW w:w="534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C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620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 «Соблюдайте правила дорожного движения» - представитель ОГИБДД</w:t>
            </w:r>
          </w:p>
        </w:tc>
      </w:tr>
      <w:tr w:rsidR="00A13BCB" w:rsidTr="00A13BCB">
        <w:tc>
          <w:tcPr>
            <w:tcW w:w="534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A13BCB" w:rsidRPr="00A13BCB" w:rsidRDefault="00A13BCB" w:rsidP="00A13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C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620" w:type="dxa"/>
          </w:tcPr>
          <w:p w:rsidR="00A13BCB" w:rsidRPr="00A13BCB" w:rsidRDefault="00DC582F" w:rsidP="00A13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 «Права и обязанности детей и родителей» - старший воспитатель</w:t>
            </w:r>
          </w:p>
        </w:tc>
      </w:tr>
    </w:tbl>
    <w:p w:rsidR="00A13BCB" w:rsidRDefault="00A13BCB" w:rsidP="00A031E3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031E3" w:rsidRPr="00DC582F" w:rsidRDefault="00DC582F" w:rsidP="00A031E3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22.11</w:t>
      </w:r>
      <w:r w:rsidR="00A031E3">
        <w:rPr>
          <w:rFonts w:ascii="Times New Roman" w:hAnsi="Times New Roman" w:cs="Times New Roman"/>
          <w:sz w:val="28"/>
          <w:szCs w:val="24"/>
        </w:rPr>
        <w:t>.2017г.</w:t>
      </w:r>
    </w:p>
    <w:p w:rsidR="00A031E3" w:rsidRDefault="00A031E3" w:rsidP="00A031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31E3" w:rsidRDefault="00A031E3" w:rsidP="00A031E3">
      <w:pPr>
        <w:tabs>
          <w:tab w:val="left" w:pos="30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Заведующий           </w:t>
      </w:r>
      <w:r w:rsidR="00DC582F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bookmarkStart w:id="0" w:name="_GoBack"/>
      <w:bookmarkEnd w:id="0"/>
      <w:r w:rsidR="00DC582F">
        <w:rPr>
          <w:rFonts w:ascii="Times New Roman" w:eastAsia="Times New Roman" w:hAnsi="Times New Roman" w:cs="Times New Roman"/>
          <w:sz w:val="28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И.П.Николаева</w:t>
      </w:r>
      <w:proofErr w:type="spellEnd"/>
    </w:p>
    <w:p w:rsidR="00A031E3" w:rsidRDefault="00A031E3" w:rsidP="00A031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2F28" w:rsidRDefault="00622F28"/>
    <w:sectPr w:rsidR="0062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E3"/>
    <w:rsid w:val="00622F28"/>
    <w:rsid w:val="00687D9E"/>
    <w:rsid w:val="00930C75"/>
    <w:rsid w:val="00A031E3"/>
    <w:rsid w:val="00A13BCB"/>
    <w:rsid w:val="00DC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95461-BA32-42F5-ABF7-594DBF57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31E3"/>
    <w:rPr>
      <w:color w:val="0000FF"/>
      <w:u w:val="single"/>
    </w:rPr>
  </w:style>
  <w:style w:type="table" w:styleId="a4">
    <w:name w:val="Table Grid"/>
    <w:basedOn w:val="a1"/>
    <w:uiPriority w:val="39"/>
    <w:rsid w:val="00A1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u625.n4.biz/" TargetMode="External"/><Relationship Id="rId4" Type="http://schemas.openxmlformats.org/officeDocument/2006/relationships/hyperlink" Target="mailto:dou-62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Сад№5</dc:creator>
  <cp:lastModifiedBy>Сад№5</cp:lastModifiedBy>
  <cp:revision>3</cp:revision>
  <cp:lastPrinted>2017-11-22T07:37:00Z</cp:lastPrinted>
  <dcterms:created xsi:type="dcterms:W3CDTF">2018-01-29T09:41:00Z</dcterms:created>
  <dcterms:modified xsi:type="dcterms:W3CDTF">2018-01-29T09:41:00Z</dcterms:modified>
</cp:coreProperties>
</file>