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F2" w:rsidRDefault="000870F2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8E0545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8E0545" w:rsidRDefault="00176CDA" w:rsidP="008E0545">
      <w:pPr>
        <w:jc w:val="center"/>
        <w:rPr>
          <w:rFonts w:ascii="Times New Roman" w:hAnsi="Times New Roman" w:cs="Times New Roman"/>
          <w:sz w:val="96"/>
          <w:szCs w:val="28"/>
        </w:rPr>
      </w:pPr>
      <w:bookmarkStart w:id="0" w:name="_GoBack"/>
      <w:bookmarkEnd w:id="0"/>
      <w:r w:rsidRPr="008E0545">
        <w:rPr>
          <w:rFonts w:ascii="Times New Roman" w:hAnsi="Times New Roman" w:cs="Times New Roman"/>
          <w:sz w:val="96"/>
          <w:szCs w:val="28"/>
        </w:rPr>
        <w:t xml:space="preserve">План мероприятий </w:t>
      </w:r>
    </w:p>
    <w:p w:rsidR="00176CDA" w:rsidRPr="008E0545" w:rsidRDefault="00176CDA" w:rsidP="008E0545">
      <w:pPr>
        <w:jc w:val="center"/>
        <w:rPr>
          <w:rFonts w:ascii="Times New Roman" w:hAnsi="Times New Roman" w:cs="Times New Roman"/>
          <w:sz w:val="160"/>
          <w:szCs w:val="28"/>
        </w:rPr>
      </w:pPr>
      <w:r w:rsidRPr="008E0545">
        <w:rPr>
          <w:rFonts w:ascii="Times New Roman" w:hAnsi="Times New Roman" w:cs="Times New Roman"/>
          <w:sz w:val="96"/>
          <w:szCs w:val="28"/>
        </w:rPr>
        <w:t xml:space="preserve">в рамках проекта </w:t>
      </w:r>
      <w:r w:rsidRPr="008E0545">
        <w:rPr>
          <w:rFonts w:ascii="Times New Roman" w:hAnsi="Times New Roman" w:cs="Times New Roman"/>
          <w:sz w:val="160"/>
          <w:szCs w:val="28"/>
        </w:rPr>
        <w:t>«Кто в парке живет?»</w:t>
      </w: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p w:rsidR="008E0545" w:rsidRPr="00486876" w:rsidRDefault="008E0545" w:rsidP="00176C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2572"/>
      </w:tblGrid>
      <w:tr w:rsidR="000D58D3" w:rsidRPr="00486876" w:rsidTr="000D58D3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D3" w:rsidRPr="00486876" w:rsidRDefault="000D58D3" w:rsidP="00CB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D3" w:rsidRPr="00486876" w:rsidRDefault="000D58D3" w:rsidP="00CB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C36BC" w:rsidRPr="00486876" w:rsidTr="007735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0D58D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детей с художественными произведениями коми эпоса: сказками из сборников  «Доброе слово», «Пера-богатырь», «Восьминогая собака».</w:t>
            </w:r>
          </w:p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C4" w:rsidRDefault="000B5DC4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В течение 2015-2016 уч.г.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7735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0D58D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народными играми</w:t>
            </w:r>
            <w:r w:rsidR="00486876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коми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8B4C0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0D58D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музыкальным народным творчеством: музыкальными инструментами, хороводными танцами и играми, песнями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 творческих работ семей воспитанников ДОУ «Дары северного леса»</w:t>
            </w:r>
          </w:p>
          <w:p w:rsidR="00574677" w:rsidRPr="00486876" w:rsidRDefault="00574677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677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677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677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Сентябрь 2015 уч.г.</w:t>
            </w:r>
          </w:p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CB773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Default="00574677" w:rsidP="0054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 слайд-презентации </w:t>
            </w: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«Лес и человек»</w:t>
            </w:r>
          </w:p>
          <w:p w:rsidR="00574677" w:rsidRPr="00486876" w:rsidRDefault="00574677" w:rsidP="005418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rPr>
          <w:trHeight w:val="8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этнографического мини - музея в групповом помещении ДОУ «Моя малая Родина»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CB773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этнографического мини - музея в ДОУ «Коми изба»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89458D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историко-краеведческого музея с. Усть-Ухта. Тема «Лес и человек»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0870F2" w:rsidP="0008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Концерт  музыкальной школы «Осенние мелодии о Коми крае»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Октябрь 2015 уч.г.</w:t>
            </w:r>
          </w:p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Посещение детской библиотеки. Тема «Осеняя природа в стихах поэтов коми»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слайд-презентации </w:t>
            </w:r>
            <w:r w:rsidR="005418B6"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>«Орнаментальные образы народа коми»</w:t>
            </w:r>
            <w:r w:rsidR="005418B6"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«Сказание о Кудым – Оше» (Пермь-телефильм)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0D58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Историко-краеведческого музея с. Усть-Ухта . Тема «Охотники земли коми»</w:t>
            </w:r>
          </w:p>
          <w:p w:rsidR="007B5497" w:rsidRPr="00486876" w:rsidRDefault="007B5497" w:rsidP="000D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Ноябрь 2015 уч.г.</w:t>
            </w:r>
          </w:p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5497" w:rsidRPr="00486876" w:rsidTr="006F169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0D58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 творческих работ семей воспитанников </w:t>
            </w: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ДОУ</w:t>
            </w:r>
            <w:r w:rsidR="000870F2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 любовью о родном крае»</w:t>
            </w:r>
          </w:p>
          <w:p w:rsidR="000870F2" w:rsidRPr="00486876" w:rsidRDefault="000870F2" w:rsidP="000D58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97" w:rsidRPr="00486876" w:rsidRDefault="007B5497" w:rsidP="00CB68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5497" w:rsidRPr="00486876" w:rsidTr="009E5ED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13F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«Йиркап» (анимационный проект, республика Коми)</w:t>
            </w:r>
          </w:p>
          <w:p w:rsidR="007B5497" w:rsidRPr="00486876" w:rsidRDefault="007B5497" w:rsidP="0041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497" w:rsidRPr="00486876" w:rsidRDefault="007B5497" w:rsidP="00CB68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5497" w:rsidRPr="00486876" w:rsidTr="00415D3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7B54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Театральная  постановка по мотивам сказки коми эпоса «Пера и Зарань»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97" w:rsidRPr="00486876" w:rsidRDefault="007B5497" w:rsidP="00CB68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70F2" w:rsidRPr="00486876" w:rsidTr="000870F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F2" w:rsidRPr="00486876" w:rsidRDefault="000870F2" w:rsidP="007B54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«Кукушка»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F2" w:rsidRPr="00486876" w:rsidRDefault="000870F2" w:rsidP="00CB68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36BC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Историко-краеведческого музея с. Усть-Ухта. Тема «Праздники народа коми»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Декабрь 2015 уч.г.</w:t>
            </w:r>
          </w:p>
        </w:tc>
      </w:tr>
      <w:tr w:rsidR="005418B6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6" w:rsidRPr="00486876" w:rsidRDefault="005418B6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видео-презентации «Коми народное творчество»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B6" w:rsidRPr="00486876" w:rsidRDefault="005418B6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«Чукля»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Просмотр мультипликационного фильма «Яг-Морт»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Январь 2016 уч.г.</w:t>
            </w:r>
          </w:p>
        </w:tc>
      </w:tr>
      <w:tr w:rsidR="00574677" w:rsidRPr="00486876" w:rsidTr="0043354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слайд-презентации «Герои сказок и легенд народа коми»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43354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 детской библиотеки. Тема  «Суровый северный край» (по произведениям поэтов и писателей РК коми)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574677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Театральная постановка сказки «Ош-Миш и три сестры» родителями воспитанников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Посещение Центра коми культуры города «Зимние забавы народа коми»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0B5DC4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2C36BC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евраль 2016 г.</w:t>
            </w: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 творческих работ семей воспитанников </w:t>
            </w:r>
            <w:r w:rsidRPr="0048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любимый герой сказок коми» </w:t>
            </w: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82798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Развлечение «Богатырские состязания»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2C36BC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82798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«Верешок» (СССР, 1984)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 2016 уч.г.</w:t>
            </w:r>
          </w:p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82798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Театральная  постановка по мотивам сказки коми «Лиса и заяц»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82798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воспитанников в муниципальном конкурсе рисунков «Мой любимый мультипликационный герой»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13FC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старт – проекте «Каждому мила родная сторона»</w:t>
            </w:r>
            <w:r w:rsidR="004F5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этнокультурному направлению </w:t>
            </w: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рамках празднования  95-летия Республики Коми: </w:t>
            </w: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исполнение песни на коми язык е воспитанницами старшей группы Васильченко М., Павловой У.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97" w:rsidRPr="00486876" w:rsidTr="000B5DC4">
        <w:trPr>
          <w:trHeight w:val="8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13FC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Посещение детской библиотеки «Устное народное творчество народа коми».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Посещение Историко-краеведческого музея с. Усть-Ухта. Тема  «Быт и заботы народа коми»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0B5DC4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2C36BC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прель 2016 уч.г.</w:t>
            </w:r>
          </w:p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</w:t>
            </w:r>
            <w:r w:rsidR="000870F2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 о Пере-богатыре</w:t>
            </w: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Концерт детской музыкальной школы «Музыка земли Коми»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Развлечение  ДОУ «О родном народе коми»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</w:t>
            </w:r>
            <w:r w:rsidR="007B5497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веселых и находчивых  «Люби и знай свой Коми край»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86876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«Песня народная, коми-хороводная»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0B5DC4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5497"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юнь 2016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B5497" w:rsidRPr="0048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86876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Посещение Центра коми культуры  «П</w:t>
            </w:r>
            <w:r w:rsidR="00486876">
              <w:rPr>
                <w:rFonts w:ascii="Times New Roman" w:hAnsi="Times New Roman" w:cs="Times New Roman"/>
                <w:sz w:val="28"/>
                <w:szCs w:val="28"/>
              </w:rPr>
              <w:t>осиделки</w:t>
            </w: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876">
              <w:rPr>
                <w:rFonts w:ascii="Times New Roman" w:hAnsi="Times New Roman" w:cs="Times New Roman"/>
                <w:sz w:val="28"/>
                <w:szCs w:val="28"/>
              </w:rPr>
              <w:t xml:space="preserve">и праздники </w:t>
            </w: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народа коми»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876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6" w:rsidRPr="00486876" w:rsidRDefault="00486876" w:rsidP="00827983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веселых и находчивых «Природа северного леса»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6" w:rsidRPr="00486876" w:rsidRDefault="00486876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2016</w:t>
            </w:r>
            <w:r w:rsidR="000B5DC4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486876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6" w:rsidRDefault="00486876" w:rsidP="00827983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 «Всех на шаньги приглашаем, вкусным чаем угощаем».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6" w:rsidRDefault="00486876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9B0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B0" w:rsidRPr="00486876" w:rsidRDefault="00F039B0" w:rsidP="00827983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народного праздника  «Сосногорье»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9B0" w:rsidRPr="00486876" w:rsidRDefault="00F039B0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 уч.г.</w:t>
            </w:r>
          </w:p>
        </w:tc>
      </w:tr>
      <w:tr w:rsidR="00F039B0" w:rsidRPr="00486876" w:rsidTr="00F039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B0" w:rsidRDefault="003E1CF8" w:rsidP="00827983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F039B0">
              <w:rPr>
                <w:rFonts w:ascii="Times New Roman" w:hAnsi="Times New Roman" w:cs="Times New Roman"/>
                <w:sz w:val="28"/>
                <w:szCs w:val="28"/>
              </w:rPr>
              <w:t xml:space="preserve"> «Тебе, моя республика, посвящается!»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39B0" w:rsidRDefault="00F039B0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9B0" w:rsidRPr="00486876" w:rsidTr="00156F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B0" w:rsidRDefault="003E1CF8" w:rsidP="00F039B0">
            <w:pPr>
              <w:shd w:val="clear" w:color="auto" w:fill="FFFFFF"/>
              <w:tabs>
                <w:tab w:val="left" w:pos="5340"/>
              </w:tabs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8">
              <w:rPr>
                <w:rFonts w:ascii="Times New Roman" w:hAnsi="Times New Roman" w:cs="Times New Roman"/>
                <w:sz w:val="28"/>
                <w:szCs w:val="28"/>
              </w:rPr>
              <w:t>Выступление воспитанников с концертной программой «Тебе, моя республика, посвящается!»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дошкольных образовательных учреждениях города.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B0" w:rsidRDefault="00F039B0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11C" w:rsidRPr="00486876" w:rsidRDefault="00D0211C">
      <w:pPr>
        <w:rPr>
          <w:rFonts w:ascii="Times New Roman" w:hAnsi="Times New Roman" w:cs="Times New Roman"/>
          <w:sz w:val="28"/>
          <w:szCs w:val="28"/>
        </w:rPr>
      </w:pPr>
    </w:p>
    <w:p w:rsidR="008E0545" w:rsidRPr="00486876" w:rsidRDefault="008E0545">
      <w:pPr>
        <w:rPr>
          <w:rFonts w:ascii="Times New Roman" w:hAnsi="Times New Roman" w:cs="Times New Roman"/>
          <w:sz w:val="28"/>
          <w:szCs w:val="28"/>
        </w:rPr>
      </w:pPr>
    </w:p>
    <w:sectPr w:rsidR="008E0545" w:rsidRPr="00486876" w:rsidSect="00D0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11F65"/>
    <w:multiLevelType w:val="hybridMultilevel"/>
    <w:tmpl w:val="44A850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6CDA"/>
    <w:rsid w:val="000870F2"/>
    <w:rsid w:val="000B5DC4"/>
    <w:rsid w:val="000D58D3"/>
    <w:rsid w:val="00176CDA"/>
    <w:rsid w:val="00263FDE"/>
    <w:rsid w:val="002C36BC"/>
    <w:rsid w:val="00337C95"/>
    <w:rsid w:val="0038290E"/>
    <w:rsid w:val="003D236B"/>
    <w:rsid w:val="003E1CF8"/>
    <w:rsid w:val="00413FC3"/>
    <w:rsid w:val="00486876"/>
    <w:rsid w:val="004F5EAF"/>
    <w:rsid w:val="005418B6"/>
    <w:rsid w:val="00574677"/>
    <w:rsid w:val="007B5497"/>
    <w:rsid w:val="00827983"/>
    <w:rsid w:val="0089458D"/>
    <w:rsid w:val="008E0545"/>
    <w:rsid w:val="00CB72C7"/>
    <w:rsid w:val="00CD62EC"/>
    <w:rsid w:val="00D0211C"/>
    <w:rsid w:val="00F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5370"/>
  <w15:docId w15:val="{F99EDE5E-72D8-49FF-BDFE-DFE0AFEF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6C90-6848-4E5D-99E1-C3213C7A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переработка"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Ольга Белозерова</cp:lastModifiedBy>
  <cp:revision>8</cp:revision>
  <dcterms:created xsi:type="dcterms:W3CDTF">2016-05-11T05:00:00Z</dcterms:created>
  <dcterms:modified xsi:type="dcterms:W3CDTF">2017-03-25T16:28:00Z</dcterms:modified>
</cp:coreProperties>
</file>