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29" w:rsidRDefault="00486A29" w:rsidP="00486A29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  <w:bookmarkStart w:id="0" w:name="_GoBack"/>
    </w:p>
    <w:p w:rsidR="00486A29" w:rsidRPr="005E09A8" w:rsidRDefault="00486A29" w:rsidP="00486A29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  <w:r w:rsidRPr="005E09A8">
        <w:rPr>
          <w:rFonts w:ascii="Times New Roman" w:hAnsi="Times New Roman" w:cs="Times New Roman"/>
          <w:caps/>
        </w:rPr>
        <w:t>Утвержден</w:t>
      </w:r>
    </w:p>
    <w:p w:rsidR="00486A29" w:rsidRPr="005E09A8" w:rsidRDefault="00486A29" w:rsidP="00486A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МБДОУ</w:t>
      </w:r>
      <w:r w:rsidRPr="005E09A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Детский сад № 5» 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осногорска</w:t>
      </w:r>
    </w:p>
    <w:p w:rsidR="00486A29" w:rsidRPr="005E09A8" w:rsidRDefault="00486A29" w:rsidP="00486A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«28»08» 2014г.</w:t>
      </w:r>
      <w:r w:rsidRPr="005E09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№ 108-од</w:t>
      </w:r>
    </w:p>
    <w:p w:rsidR="00486A29" w:rsidRPr="005E09A8" w:rsidRDefault="00486A29" w:rsidP="00486A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</w:t>
      </w:r>
      <w:r w:rsidRPr="005E09A8">
        <w:rPr>
          <w:rFonts w:ascii="Times New Roman" w:hAnsi="Times New Roman" w:cs="Times New Roman"/>
        </w:rPr>
        <w:t xml:space="preserve"> _______________/</w:t>
      </w:r>
      <w:r>
        <w:rPr>
          <w:rFonts w:ascii="Times New Roman" w:hAnsi="Times New Roman" w:cs="Times New Roman"/>
        </w:rPr>
        <w:t>И.П.Николаева</w:t>
      </w:r>
      <w:r w:rsidRPr="005E09A8">
        <w:rPr>
          <w:rFonts w:ascii="Times New Roman" w:hAnsi="Times New Roman" w:cs="Times New Roman"/>
        </w:rPr>
        <w:t xml:space="preserve"> /</w:t>
      </w:r>
    </w:p>
    <w:p w:rsidR="00486A29" w:rsidRDefault="00486A29" w:rsidP="00486A29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486A29" w:rsidRDefault="00486A29" w:rsidP="00486A29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</w:p>
    <w:p w:rsidR="00486A29" w:rsidRDefault="00486A29" w:rsidP="00486A29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03E" w:rsidRDefault="00C9003E" w:rsidP="00C90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03E">
        <w:rPr>
          <w:rFonts w:ascii="Times New Roman" w:hAnsi="Times New Roman" w:cs="Times New Roman"/>
          <w:b/>
          <w:sz w:val="24"/>
          <w:szCs w:val="24"/>
        </w:rPr>
        <w:t xml:space="preserve">План работы с родителями </w:t>
      </w:r>
      <w:bookmarkEnd w:id="0"/>
      <w:r w:rsidRPr="00C9003E">
        <w:rPr>
          <w:rFonts w:ascii="Times New Roman" w:hAnsi="Times New Roman" w:cs="Times New Roman"/>
          <w:b/>
          <w:sz w:val="24"/>
          <w:szCs w:val="24"/>
        </w:rPr>
        <w:t xml:space="preserve">(законными представителями)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47A" w:rsidRDefault="00C9003E" w:rsidP="00C90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03E">
        <w:rPr>
          <w:rFonts w:ascii="Times New Roman" w:hAnsi="Times New Roman" w:cs="Times New Roman"/>
          <w:b/>
          <w:sz w:val="24"/>
          <w:szCs w:val="24"/>
        </w:rPr>
        <w:t>по введению ФГОС в МБДОУ</w:t>
      </w:r>
    </w:p>
    <w:p w:rsidR="00C9003E" w:rsidRDefault="00C9003E" w:rsidP="00C90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6596"/>
        <w:gridCol w:w="1418"/>
        <w:gridCol w:w="1559"/>
      </w:tblGrid>
      <w:tr w:rsidR="00C9003E" w:rsidTr="00486A29">
        <w:tc>
          <w:tcPr>
            <w:tcW w:w="458" w:type="dxa"/>
          </w:tcPr>
          <w:p w:rsidR="00C9003E" w:rsidRDefault="00C9003E" w:rsidP="00C90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96" w:type="dxa"/>
          </w:tcPr>
          <w:p w:rsidR="00C9003E" w:rsidRDefault="00C9003E" w:rsidP="00C90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86A29" w:rsidRDefault="00486A29" w:rsidP="00C90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03E" w:rsidRDefault="00C9003E" w:rsidP="00C90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C9003E" w:rsidRDefault="00C9003E" w:rsidP="0048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486A29" w:rsidTr="00486A29">
        <w:tc>
          <w:tcPr>
            <w:tcW w:w="458" w:type="dxa"/>
          </w:tcPr>
          <w:p w:rsidR="00486A29" w:rsidRPr="00C9003E" w:rsidRDefault="00486A29" w:rsidP="00C9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6" w:type="dxa"/>
          </w:tcPr>
          <w:p w:rsidR="00486A29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введении ФГОС в МБДОУ:</w:t>
            </w:r>
          </w:p>
          <w:p w:rsidR="00486A29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групповых собраниях</w:t>
            </w:r>
          </w:p>
          <w:p w:rsidR="00486A29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общем родительском собрании</w:t>
            </w:r>
          </w:p>
          <w:p w:rsidR="00486A29" w:rsidRPr="00C9003E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A29" w:rsidRDefault="00486A29">
            <w:r w:rsidRPr="005A2F8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5A2F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2F8C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559" w:type="dxa"/>
          </w:tcPr>
          <w:p w:rsidR="00486A29" w:rsidRDefault="00486A29" w:rsidP="00C9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29" w:rsidRPr="00C9003E" w:rsidRDefault="00486A29" w:rsidP="00C9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86A29" w:rsidTr="00486A29">
        <w:tc>
          <w:tcPr>
            <w:tcW w:w="458" w:type="dxa"/>
          </w:tcPr>
          <w:p w:rsidR="00486A29" w:rsidRPr="00C9003E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6" w:type="dxa"/>
          </w:tcPr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введении ФГОС в МБДОУ через наглядную информацию: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ФГОС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ФГОС ДОО – поддержка разнообразия и самоценности детства</w:t>
            </w:r>
          </w:p>
          <w:p w:rsidR="00486A29" w:rsidRPr="00C9003E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A29" w:rsidRDefault="00486A29">
            <w:r w:rsidRPr="005A2F8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5A2F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2F8C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559" w:type="dxa"/>
          </w:tcPr>
          <w:p w:rsidR="00486A29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29" w:rsidRPr="00C9003E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86A29" w:rsidTr="00486A29">
        <w:tc>
          <w:tcPr>
            <w:tcW w:w="458" w:type="dxa"/>
          </w:tcPr>
          <w:p w:rsidR="00486A29" w:rsidRPr="00C9003E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6" w:type="dxa"/>
          </w:tcPr>
          <w:p w:rsidR="00486A29" w:rsidRPr="00C9003E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введении ФГОС в МБДОУ на сайте МБДОУ</w:t>
            </w:r>
          </w:p>
        </w:tc>
        <w:tc>
          <w:tcPr>
            <w:tcW w:w="1418" w:type="dxa"/>
          </w:tcPr>
          <w:p w:rsidR="00486A29" w:rsidRDefault="00486A29">
            <w:r w:rsidRPr="005A2F8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5A2F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2F8C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559" w:type="dxa"/>
          </w:tcPr>
          <w:p w:rsidR="00486A29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29" w:rsidRPr="00C9003E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86A29" w:rsidTr="00486A29">
        <w:tc>
          <w:tcPr>
            <w:tcW w:w="458" w:type="dxa"/>
          </w:tcPr>
          <w:p w:rsidR="00486A29" w:rsidRPr="00C9003E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6" w:type="dxa"/>
          </w:tcPr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введении ФГОС в МБДОУ через беседы, дискуссии (участие родителей в полноценном развитии личности ребенка)</w:t>
            </w:r>
          </w:p>
          <w:p w:rsidR="00486A29" w:rsidRPr="00C9003E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A29" w:rsidRDefault="00486A29">
            <w:r w:rsidRPr="005A2F8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5A2F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2F8C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559" w:type="dxa"/>
          </w:tcPr>
          <w:p w:rsidR="00486A29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29" w:rsidRPr="00C9003E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86A29" w:rsidTr="00486A29">
        <w:tc>
          <w:tcPr>
            <w:tcW w:w="458" w:type="dxa"/>
          </w:tcPr>
          <w:p w:rsidR="00486A29" w:rsidRPr="00C9003E" w:rsidRDefault="00486A29" w:rsidP="00C9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6" w:type="dxa"/>
          </w:tcPr>
          <w:p w:rsidR="00486A29" w:rsidRPr="00C9003E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создание развивающей среды в группах</w:t>
            </w:r>
          </w:p>
        </w:tc>
        <w:tc>
          <w:tcPr>
            <w:tcW w:w="1418" w:type="dxa"/>
          </w:tcPr>
          <w:p w:rsidR="00486A29" w:rsidRPr="00C9003E" w:rsidRDefault="00486A29" w:rsidP="0075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559" w:type="dxa"/>
          </w:tcPr>
          <w:p w:rsidR="00486A29" w:rsidRDefault="00486A29" w:rsidP="007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29" w:rsidRPr="00C9003E" w:rsidRDefault="00486A29" w:rsidP="007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86A29" w:rsidTr="00486A29">
        <w:tc>
          <w:tcPr>
            <w:tcW w:w="458" w:type="dxa"/>
          </w:tcPr>
          <w:p w:rsidR="00486A29" w:rsidRPr="00C9003E" w:rsidRDefault="00486A29" w:rsidP="00C9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6" w:type="dxa"/>
          </w:tcPr>
          <w:p w:rsidR="00486A29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выставки:</w:t>
            </w:r>
          </w:p>
          <w:p w:rsidR="00486A29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«Осень золотая»</w:t>
            </w:r>
          </w:p>
          <w:p w:rsidR="00486A29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«Люблю, горжусь своим городом»</w:t>
            </w:r>
          </w:p>
          <w:p w:rsidR="00486A29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«Защитники-Отечества»</w:t>
            </w:r>
          </w:p>
          <w:p w:rsidR="00486A29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«Мамин день»</w:t>
            </w:r>
          </w:p>
          <w:p w:rsidR="00486A29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Победы»</w:t>
            </w:r>
          </w:p>
          <w:p w:rsidR="00486A29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фотовыставка</w:t>
            </w:r>
          </w:p>
          <w:p w:rsidR="00486A29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выставки</w:t>
            </w:r>
          </w:p>
          <w:p w:rsidR="00486A29" w:rsidRPr="00C9003E" w:rsidRDefault="00486A29" w:rsidP="00C9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A29" w:rsidRPr="00C9003E" w:rsidRDefault="00486A29" w:rsidP="00C9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486A29" w:rsidRPr="00C9003E" w:rsidRDefault="00486A29" w:rsidP="00C9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486A29" w:rsidTr="00486A29">
        <w:tc>
          <w:tcPr>
            <w:tcW w:w="458" w:type="dxa"/>
          </w:tcPr>
          <w:p w:rsidR="00486A29" w:rsidRPr="00C9003E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6" w:type="dxa"/>
          </w:tcPr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 и развлечения: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Красный, желтый, зеленый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 Осени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Новогодний карнавал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Папа, мама, я – спортивная семья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Мамин день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Школа нас ждет</w:t>
            </w:r>
          </w:p>
          <w:p w:rsidR="00486A29" w:rsidRPr="00C9003E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A29" w:rsidRDefault="00486A29">
            <w:r w:rsidRPr="00900E3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900E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E3B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559" w:type="dxa"/>
          </w:tcPr>
          <w:p w:rsidR="00486A29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29" w:rsidRPr="00C9003E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86A29" w:rsidTr="00486A29">
        <w:tc>
          <w:tcPr>
            <w:tcW w:w="458" w:type="dxa"/>
          </w:tcPr>
          <w:p w:rsidR="00486A29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6" w:type="dxa"/>
          </w:tcPr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НОД</w:t>
            </w:r>
          </w:p>
        </w:tc>
        <w:tc>
          <w:tcPr>
            <w:tcW w:w="1418" w:type="dxa"/>
          </w:tcPr>
          <w:p w:rsidR="00486A29" w:rsidRDefault="00486A29">
            <w:r w:rsidRPr="00900E3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900E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E3B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559" w:type="dxa"/>
          </w:tcPr>
          <w:p w:rsidR="00486A29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29" w:rsidRPr="00C9003E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86A29" w:rsidTr="00486A29">
        <w:tc>
          <w:tcPr>
            <w:tcW w:w="458" w:type="dxa"/>
          </w:tcPr>
          <w:p w:rsidR="00486A29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96" w:type="dxa"/>
          </w:tcPr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экскурсии: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Библиотека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 Коми культуры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Музей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Усть-Ухта</w:t>
            </w:r>
            <w:proofErr w:type="spellEnd"/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A29" w:rsidRDefault="00486A29">
            <w:r w:rsidRPr="00900E3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900E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E3B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559" w:type="dxa"/>
          </w:tcPr>
          <w:p w:rsidR="00486A29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29" w:rsidRPr="00C9003E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86A29" w:rsidTr="00486A29">
        <w:tc>
          <w:tcPr>
            <w:tcW w:w="458" w:type="dxa"/>
          </w:tcPr>
          <w:p w:rsidR="00486A29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6" w:type="dxa"/>
          </w:tcPr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выходного дня: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совместных лыжных прогулках, 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на коньках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велопробег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Кросс наций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Лыжня России</w:t>
            </w:r>
          </w:p>
          <w:p w:rsidR="00486A29" w:rsidRDefault="00486A29" w:rsidP="001F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A29" w:rsidRDefault="00486A29">
            <w:r w:rsidRPr="00900E3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900E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E3B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559" w:type="dxa"/>
          </w:tcPr>
          <w:p w:rsidR="00486A29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29" w:rsidRPr="00C9003E" w:rsidRDefault="00486A29" w:rsidP="001F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86A29" w:rsidTr="00486A29">
        <w:tc>
          <w:tcPr>
            <w:tcW w:w="458" w:type="dxa"/>
          </w:tcPr>
          <w:p w:rsidR="00486A29" w:rsidRDefault="00486A29" w:rsidP="00C9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6" w:type="dxa"/>
          </w:tcPr>
          <w:p w:rsidR="00486A29" w:rsidRDefault="00486A29" w:rsidP="0048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  <w:p w:rsidR="00486A29" w:rsidRDefault="00486A29" w:rsidP="0048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A29" w:rsidRPr="00C9003E" w:rsidRDefault="00486A29" w:rsidP="00C9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486A29" w:rsidRPr="00C9003E" w:rsidRDefault="00486A29" w:rsidP="00C9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</w:tbl>
    <w:p w:rsidR="00C9003E" w:rsidRPr="00C9003E" w:rsidRDefault="00C9003E" w:rsidP="00C90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003E" w:rsidRPr="00C9003E" w:rsidSect="00C9003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B53"/>
    <w:rsid w:val="001F5310"/>
    <w:rsid w:val="00486A29"/>
    <w:rsid w:val="0075153E"/>
    <w:rsid w:val="007D30A0"/>
    <w:rsid w:val="007E5B53"/>
    <w:rsid w:val="008F147A"/>
    <w:rsid w:val="00C9003E"/>
    <w:rsid w:val="00ED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6A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cp:lastPrinted>2015-03-16T07:34:00Z</cp:lastPrinted>
  <dcterms:created xsi:type="dcterms:W3CDTF">2015-03-15T10:47:00Z</dcterms:created>
  <dcterms:modified xsi:type="dcterms:W3CDTF">2015-03-16T07:34:00Z</dcterms:modified>
</cp:coreProperties>
</file>